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15095">
        <w:rPr>
          <w:sz w:val="28"/>
          <w:szCs w:val="28"/>
          <w:u w:val="single"/>
        </w:rPr>
        <w:t>0</w:t>
      </w:r>
      <w:r w:rsidR="00FD2E9C">
        <w:rPr>
          <w:sz w:val="28"/>
          <w:szCs w:val="28"/>
          <w:u w:val="single"/>
        </w:rPr>
        <w:t>7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FD2E9C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D2E9C">
        <w:rPr>
          <w:sz w:val="28"/>
          <w:szCs w:val="28"/>
          <w:u w:val="single"/>
        </w:rPr>
        <w:t>164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FD2E9C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1509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</w:t>
      </w:r>
      <w:r w:rsidR="00B15095">
        <w:rPr>
          <w:sz w:val="28"/>
          <w:szCs w:val="28"/>
          <w:u w:val="single"/>
        </w:rPr>
        <w:t>О</w:t>
      </w:r>
      <w:r w:rsidR="004A00A7">
        <w:rPr>
          <w:sz w:val="28"/>
          <w:szCs w:val="28"/>
          <w:u w:val="single"/>
        </w:rPr>
        <w:t xml:space="preserve">БУ </w:t>
      </w:r>
      <w:r w:rsidR="00D96809">
        <w:rPr>
          <w:sz w:val="28"/>
          <w:szCs w:val="28"/>
          <w:u w:val="single"/>
        </w:rPr>
        <w:t>«</w:t>
      </w:r>
      <w:r w:rsidR="004A00A7">
        <w:rPr>
          <w:sz w:val="28"/>
          <w:szCs w:val="28"/>
          <w:u w:val="single"/>
        </w:rPr>
        <w:t>Авто</w:t>
      </w:r>
      <w:r w:rsidR="00B15095">
        <w:rPr>
          <w:sz w:val="28"/>
          <w:szCs w:val="28"/>
          <w:u w:val="single"/>
        </w:rPr>
        <w:t>база Правительства Мурманской области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134"/>
        <w:gridCol w:w="5099"/>
        <w:gridCol w:w="1417"/>
        <w:gridCol w:w="884"/>
        <w:gridCol w:w="567"/>
        <w:gridCol w:w="1276"/>
        <w:gridCol w:w="1560"/>
        <w:gridCol w:w="992"/>
      </w:tblGrid>
      <w:tr w:rsidR="00C4057A" w:rsidTr="006430CC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12BD8" w:rsidTr="006430CC">
        <w:trPr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8679E8" w:rsidRDefault="00E12BD8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8679E8" w:rsidRDefault="00E12BD8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BD2F1B" w:rsidRDefault="00E12BD8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E12BD8" w:rsidRPr="00BD2F1B" w:rsidRDefault="00E12BD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BD8" w:rsidRDefault="00E12BD8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E12BD8" w:rsidRDefault="00E12BD8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00БГ-0000</w:t>
            </w:r>
            <w:r w:rsidR="006430CC"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6430C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6430CC">
              <w:rPr>
                <w:rFonts w:ascii="Times New Roman" w:hAnsi="Times New Roman" w:cs="Times New Roman"/>
              </w:rPr>
              <w:t>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E12BD8" w:rsidRPr="009674F8" w:rsidRDefault="006430CC" w:rsidP="00FD2E9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21</w:t>
            </w:r>
            <w:r w:rsidR="00E12BD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E12BD8">
              <w:rPr>
                <w:rFonts w:ascii="Times New Roman" w:hAnsi="Times New Roman" w:cs="Times New Roman"/>
              </w:rPr>
              <w:t>.2024</w:t>
            </w:r>
          </w:p>
          <w:p w:rsidR="00E12BD8" w:rsidRPr="009674F8" w:rsidRDefault="00E12BD8" w:rsidP="003C3B9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9674F8" w:rsidRDefault="00E12BD8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12BD8" w:rsidRPr="007A6BE7" w:rsidRDefault="006430CC" w:rsidP="00B1509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bookmarkStart w:id="0" w:name="_GoBack"/>
            <w:bookmarkEnd w:id="0"/>
            <w:r w:rsidR="00E12BD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2BD8" w:rsidRPr="004B6BC8" w:rsidRDefault="00E12BD8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E12BD8" w:rsidRPr="004B6BC8" w:rsidRDefault="00E12BD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9674F8" w:rsidRDefault="00E12BD8" w:rsidP="00B15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1140,06</w:t>
            </w:r>
          </w:p>
          <w:p w:rsidR="00E12BD8" w:rsidRPr="009674F8" w:rsidRDefault="00E12BD8" w:rsidP="00B32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481885" w:rsidRDefault="00E12BD8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E12BD8" w:rsidRPr="00481885" w:rsidRDefault="00E12BD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481885" w:rsidRDefault="00E12BD8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E12BD8" w:rsidRPr="00481885" w:rsidRDefault="00E12BD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E12BD8" w:rsidP="00BE557E">
      <w:r>
        <w:rPr>
          <w:u w:val="single"/>
        </w:rPr>
        <w:t>Начальник УПП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FD2E9C">
        <w:rPr>
          <w:sz w:val="26"/>
          <w:szCs w:val="26"/>
        </w:rPr>
        <w:t>В.</w:t>
      </w:r>
      <w:proofErr w:type="gramEnd"/>
      <w:r w:rsidR="00FD2E9C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1E6" w:rsidRDefault="006C01E6">
      <w:r>
        <w:separator/>
      </w:r>
    </w:p>
  </w:endnote>
  <w:endnote w:type="continuationSeparator" w:id="0">
    <w:p w:rsidR="006C01E6" w:rsidRDefault="006C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1E6" w:rsidRDefault="006C01E6">
      <w:r>
        <w:separator/>
      </w:r>
    </w:p>
  </w:footnote>
  <w:footnote w:type="continuationSeparator" w:id="0">
    <w:p w:rsidR="006C01E6" w:rsidRDefault="006C0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32DF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28D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551C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1428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3B98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18"/>
    <w:rsid w:val="006430CC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01E6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4D9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263D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979B0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B9C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465E"/>
    <w:rsid w:val="00985E24"/>
    <w:rsid w:val="00992451"/>
    <w:rsid w:val="00996008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156"/>
    <w:rsid w:val="00AA1F45"/>
    <w:rsid w:val="00AA5A8C"/>
    <w:rsid w:val="00AA7CD0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095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3B57"/>
    <w:rsid w:val="00C5081D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0CA9"/>
    <w:rsid w:val="00DA28F2"/>
    <w:rsid w:val="00DA56EA"/>
    <w:rsid w:val="00DA6F6E"/>
    <w:rsid w:val="00DA73F9"/>
    <w:rsid w:val="00DB17BA"/>
    <w:rsid w:val="00DB390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2BD8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D2E9C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F2A74-4DA5-4CFF-B887-58B134E5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2023-03-24T13:11:00Z</cp:lastPrinted>
  <dcterms:created xsi:type="dcterms:W3CDTF">2024-05-21T09:33:00Z</dcterms:created>
  <dcterms:modified xsi:type="dcterms:W3CDTF">2024-05-21T09:34:00Z</dcterms:modified>
</cp:coreProperties>
</file>